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D" w:rsidRPr="005C75FD" w:rsidRDefault="004A5A49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26</w:t>
      </w:r>
      <w:r w:rsidR="00EE4E78">
        <w:rPr>
          <w:rFonts w:ascii="Arial" w:hAnsi="Arial" w:cs="Arial"/>
          <w:b/>
          <w:bCs/>
          <w:sz w:val="32"/>
          <w:szCs w:val="28"/>
        </w:rPr>
        <w:t>.06.2017Г. №2</w:t>
      </w:r>
      <w:r>
        <w:rPr>
          <w:rFonts w:ascii="Arial" w:hAnsi="Arial" w:cs="Arial"/>
          <w:b/>
          <w:bCs/>
          <w:sz w:val="32"/>
          <w:szCs w:val="28"/>
        </w:rPr>
        <w:t>10</w:t>
      </w:r>
    </w:p>
    <w:p w:rsidR="007A2869" w:rsidRPr="005C75FD" w:rsidRDefault="005C75FD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BB2799" w:rsidRPr="005C75FD" w:rsidRDefault="005C75FD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BB2799" w:rsidRPr="005C75FD" w:rsidRDefault="005C75FD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БОХАНСКИЙ РАЙОН</w:t>
      </w:r>
    </w:p>
    <w:p w:rsidR="00BB2799" w:rsidRPr="005C75FD" w:rsidRDefault="005C75FD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BB2799" w:rsidRPr="005C75FD" w:rsidRDefault="005C75FD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МУНИЦИПАЛЬНОГО ОБРАЗОВАНИЯ «ШАРАЛДАЙ»</w:t>
      </w:r>
    </w:p>
    <w:p w:rsidR="00BB2799" w:rsidRPr="005C75FD" w:rsidRDefault="005C75FD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EE4E78" w:rsidRDefault="00EE4E78" w:rsidP="00EE742D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EE4E78" w:rsidRPr="005C75FD" w:rsidRDefault="00EE4E78" w:rsidP="00EE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EE4E7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 ВНЕСЕНИИ ИЗМЕНЕНИЙ В ПЛАН-ГРАФИК</w:t>
      </w:r>
      <w:r w:rsidR="00BD047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E4E7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ЗАКУПОК ТОВАРОВ (РАБОТ, УСЛУГ)</w:t>
      </w:r>
      <w:r w:rsidR="00BD047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E4E7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ДЛЯ ОБЕСПЕЧЕНИЯ НУЖД</w:t>
      </w:r>
      <w:r w:rsidRPr="00EE4E7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АДМИНИСТРАЦИИ</w:t>
      </w:r>
      <w:r w:rsidR="00BD047A">
        <w:rPr>
          <w:rFonts w:ascii="Arial" w:hAnsi="Arial" w:cs="Arial"/>
          <w:b/>
          <w:bCs/>
          <w:sz w:val="32"/>
          <w:szCs w:val="28"/>
        </w:rPr>
        <w:t xml:space="preserve"> </w:t>
      </w:r>
      <w:r w:rsidRPr="005C75FD">
        <w:rPr>
          <w:rFonts w:ascii="Arial" w:hAnsi="Arial" w:cs="Arial"/>
          <w:b/>
          <w:bCs/>
          <w:sz w:val="32"/>
          <w:szCs w:val="28"/>
        </w:rPr>
        <w:t>МУНИЦИПАЛЬНОГО ОБРАЗОВАНИЯ «ШАРАЛДАЙ»</w:t>
      </w:r>
    </w:p>
    <w:p w:rsidR="00EE4E78" w:rsidRDefault="00EE4E78" w:rsidP="00EE742D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EE4E78" w:rsidRDefault="00EE4E78" w:rsidP="00EE742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пунктом 3 части 13, частей 14-</w:t>
      </w:r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>15 статьи 21 Феде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рального закона от 05.04.2013 №</w:t>
      </w:r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 нужд» и постановлением Прави</w:t>
      </w:r>
      <w:r w:rsidR="00EE742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тельства РФ от 5 июня 2015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г. №</w:t>
      </w:r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нужд, а также о требованиях к форме плана-графика закупок товаров, работ, услуг»,</w:t>
      </w:r>
    </w:p>
    <w:p w:rsidR="00EE742D" w:rsidRDefault="00EE742D" w:rsidP="00EE742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4E78" w:rsidRDefault="00EE4E78" w:rsidP="00EE742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ПОСТАНОВЛЯЮ:</w:t>
      </w:r>
    </w:p>
    <w:p w:rsidR="00EE4E78" w:rsidRPr="00EE4E78" w:rsidRDefault="00EE4E78" w:rsidP="00EE742D">
      <w:pPr>
        <w:spacing w:after="0"/>
        <w:jc w:val="center"/>
        <w:rPr>
          <w:rFonts w:ascii="Arial" w:hAnsi="Arial" w:cs="Arial"/>
          <w:b/>
          <w:color w:val="000000"/>
          <w:sz w:val="24"/>
          <w:szCs w:val="30"/>
          <w:shd w:val="clear" w:color="auto" w:fill="FFFFFF"/>
        </w:rPr>
      </w:pPr>
    </w:p>
    <w:p w:rsidR="00EE4E78" w:rsidRDefault="00EE4E78" w:rsidP="00EE742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В связи с отменой закупки «Услуги по розничной торговле легковыми автомобилями и грузовыми автомобилями малой грузоподъемности прочие, не включенные в другие группировки» внести следующие изменения в План-график закупок товаров (работ, услуг) на 2017 год:</w:t>
      </w:r>
    </w:p>
    <w:p w:rsidR="00011FFF" w:rsidRDefault="00EE4E78" w:rsidP="00EE742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добавить позицию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Поставка легкового автомобиля для нужд администрации муниципального образования "Шаралдай"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A5A49" w:rsidRDefault="004A5A49" w:rsidP="00EE742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4E7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добавить позицию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«Приобретение материалов и обустройство хоккейного корта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.Д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ундай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ул.Школьная, 4В»</w:t>
      </w:r>
    </w:p>
    <w:p w:rsidR="00EE4E78" w:rsidRDefault="00EE4E78" w:rsidP="00EE74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 П</w:t>
      </w:r>
      <w:r w:rsidRPr="00D22CC1">
        <w:rPr>
          <w:rFonts w:ascii="Arial" w:hAnsi="Arial" w:cs="Arial"/>
          <w:sz w:val="24"/>
          <w:szCs w:val="24"/>
        </w:rPr>
        <w:t>остановление в ж</w:t>
      </w:r>
      <w:r>
        <w:rPr>
          <w:rFonts w:ascii="Arial" w:hAnsi="Arial" w:cs="Arial"/>
          <w:sz w:val="24"/>
          <w:szCs w:val="24"/>
        </w:rPr>
        <w:t>урнале</w:t>
      </w:r>
      <w:r w:rsidRPr="00D22CC1">
        <w:rPr>
          <w:rFonts w:ascii="Arial" w:hAnsi="Arial" w:cs="Arial"/>
          <w:sz w:val="24"/>
          <w:szCs w:val="24"/>
        </w:rPr>
        <w:t xml:space="preserve"> «Вестник»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МО «Шаралдай» в информационно-телекоммуникационной сети «Интернет»</w:t>
      </w:r>
    </w:p>
    <w:p w:rsidR="00EE4E78" w:rsidRDefault="00EE4E78" w:rsidP="00EE74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4E78" w:rsidRDefault="00EE4E78" w:rsidP="00EE74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4E78" w:rsidRDefault="00EE4E78" w:rsidP="00EE74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EE4E78" w:rsidRPr="00EE4E78" w:rsidRDefault="00EE4E78" w:rsidP="00EE74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sectPr w:rsidR="00EE4E78" w:rsidRPr="00EE4E78" w:rsidSect="006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799"/>
    <w:rsid w:val="00011FFF"/>
    <w:rsid w:val="0004643F"/>
    <w:rsid w:val="0006659F"/>
    <w:rsid w:val="000B6BB1"/>
    <w:rsid w:val="00165288"/>
    <w:rsid w:val="001D77B8"/>
    <w:rsid w:val="0022661E"/>
    <w:rsid w:val="00252105"/>
    <w:rsid w:val="004A5A49"/>
    <w:rsid w:val="004B22CB"/>
    <w:rsid w:val="00511C7D"/>
    <w:rsid w:val="00525C3F"/>
    <w:rsid w:val="0054743C"/>
    <w:rsid w:val="005C75FD"/>
    <w:rsid w:val="00600FB0"/>
    <w:rsid w:val="00665906"/>
    <w:rsid w:val="006C0041"/>
    <w:rsid w:val="006F128D"/>
    <w:rsid w:val="00702D36"/>
    <w:rsid w:val="007A2869"/>
    <w:rsid w:val="008F7E72"/>
    <w:rsid w:val="00975ACB"/>
    <w:rsid w:val="009D0567"/>
    <w:rsid w:val="009E66B6"/>
    <w:rsid w:val="00BB2799"/>
    <w:rsid w:val="00BD047A"/>
    <w:rsid w:val="00C73EF4"/>
    <w:rsid w:val="00D43625"/>
    <w:rsid w:val="00ED10B4"/>
    <w:rsid w:val="00EE4E78"/>
    <w:rsid w:val="00EE742D"/>
    <w:rsid w:val="00F7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7</cp:revision>
  <cp:lastPrinted>2017-06-26T01:29:00Z</cp:lastPrinted>
  <dcterms:created xsi:type="dcterms:W3CDTF">2017-06-22T09:20:00Z</dcterms:created>
  <dcterms:modified xsi:type="dcterms:W3CDTF">2017-06-30T02:36:00Z</dcterms:modified>
</cp:coreProperties>
</file>